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B5" w:rsidRDefault="002A5EB7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592454</wp:posOffset>
            </wp:positionH>
            <wp:positionV relativeFrom="paragraph">
              <wp:posOffset>3504171</wp:posOffset>
            </wp:positionV>
            <wp:extent cx="5457825" cy="4087890"/>
            <wp:effectExtent l="19050" t="0" r="9525" b="0"/>
            <wp:wrapNone/>
            <wp:docPr id="7" name="Рисунок 7" descr="C:\Users\user\Desktop\фото-месячник 2015\Фото музей\100_5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фото-месячник 2015\Фото музей\100_587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466" cy="4089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01781A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6544310</wp:posOffset>
            </wp:positionV>
            <wp:extent cx="5213350" cy="3905250"/>
            <wp:effectExtent l="19050" t="0" r="6350" b="0"/>
            <wp:wrapNone/>
            <wp:docPr id="3" name="Рисунок 5" descr="C:\Users\user\Desktop\фото-месячник 2015\Фото музей\100_5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то-месячник 2015\Фото музей\100_588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01781A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-534035</wp:posOffset>
            </wp:positionH>
            <wp:positionV relativeFrom="paragraph">
              <wp:posOffset>7715885</wp:posOffset>
            </wp:positionV>
            <wp:extent cx="1800225" cy="1657350"/>
            <wp:effectExtent l="0" t="0" r="0" b="0"/>
            <wp:wrapNone/>
            <wp:docPr id="6" name="Рисунок 5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781A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591185</wp:posOffset>
            </wp:positionV>
            <wp:extent cx="5314950" cy="3981450"/>
            <wp:effectExtent l="19050" t="0" r="0" b="0"/>
            <wp:wrapNone/>
            <wp:docPr id="4" name="Рисунок 4" descr="C:\Users\user\Desktop\фото-месячник 2015\Фото музей\100_5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фото-месячник 2015\Фото музей\100_587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CA0C7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.15pt;margin-top:.1pt;width:537.75pt;height:44.2pt;z-index:251665408;mso-position-horizontal-relative:text;mso-position-vertical-relative:text" fillcolor="#ffc000" strokecolor="#9cf" strokeweight="1.5pt">
            <v:shadow on="t" color="#900"/>
            <v:textpath style="font-family:&quot;Impact&quot;;v-text-kern:t" trim="t" fitpath="t" string="В музейном уголке МБОУ СОШ № 20"/>
          </v:shape>
        </w:pict>
      </w:r>
      <w:r w:rsidR="00904E37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-1969799</wp:posOffset>
            </wp:positionH>
            <wp:positionV relativeFrom="paragraph">
              <wp:posOffset>1362738</wp:posOffset>
            </wp:positionV>
            <wp:extent cx="10782359" cy="7600835"/>
            <wp:effectExtent l="0" t="1600200" r="0" b="1562215"/>
            <wp:wrapNone/>
            <wp:docPr id="1" name="Рисунок 1" descr="C:\Users\user\Desktop\f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5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86687" cy="760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4E37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94682</wp:posOffset>
            </wp:positionH>
            <wp:positionV relativeFrom="paragraph">
              <wp:posOffset>8692789</wp:posOffset>
            </wp:positionV>
            <wp:extent cx="1468120" cy="2048642"/>
            <wp:effectExtent l="476250" t="0" r="455930" b="0"/>
            <wp:wrapNone/>
            <wp:docPr id="5" name="Рисунок 4" descr="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ости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7135807">
                      <a:off x="0" y="0"/>
                      <a:ext cx="1468120" cy="2048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663B5" w:rsidSect="00E20644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20644"/>
    <w:rsid w:val="0001781A"/>
    <w:rsid w:val="002A5EB7"/>
    <w:rsid w:val="004D37F0"/>
    <w:rsid w:val="005068AE"/>
    <w:rsid w:val="005F0FA3"/>
    <w:rsid w:val="006663B5"/>
    <w:rsid w:val="00904E37"/>
    <w:rsid w:val="0099299E"/>
    <w:rsid w:val="00A8480F"/>
    <w:rsid w:val="00CA0C71"/>
    <w:rsid w:val="00E20644"/>
    <w:rsid w:val="00E50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143CF-FDA1-497C-A6FC-6614ECA4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10</cp:revision>
  <dcterms:created xsi:type="dcterms:W3CDTF">2015-02-08T15:31:00Z</dcterms:created>
  <dcterms:modified xsi:type="dcterms:W3CDTF">2015-02-16T10:43:00Z</dcterms:modified>
</cp:coreProperties>
</file>